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566B0" w:rsidRPr="00CC735B" w:rsidRDefault="00FE7E9D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62" type="#_x0000_t202" style="position:absolute;left:0;text-align:left;margin-left:397.5pt;margin-top:172.2pt;width:99.05pt;height:26.45pt;z-index:251676672;visibility:visibl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62" inset="0,0,0,0">
              <w:txbxContent>
                <w:p w:rsidR="001B2439" w:rsidRPr="009629F4" w:rsidRDefault="001B2439" w:rsidP="00216211">
                  <w:pPr>
                    <w:wordWrap w:val="0"/>
                    <w:spacing w:line="360" w:lineRule="auto"/>
                    <w:ind w:firstLineChars="200" w:firstLine="480"/>
                    <w:rPr>
                      <w:rFonts w:ascii="Times New Roman" w:eastAsia="黑体" w:hAnsi="黑体" w:cs="Times New Roman"/>
                      <w:bCs/>
                      <w:color w:val="FF0000"/>
                      <w:sz w:val="24"/>
                      <w:szCs w:val="24"/>
                    </w:rPr>
                  </w:pPr>
                  <w:r w:rsidRPr="009629F4">
                    <w:rPr>
                      <w:rFonts w:ascii="Times New Roman" w:eastAsia="黑体" w:hAnsi="黑体" w:cs="Times New Roman" w:hint="eastAsia"/>
                      <w:bCs/>
                      <w:color w:val="FF0000"/>
                      <w:sz w:val="24"/>
                      <w:szCs w:val="24"/>
                    </w:rPr>
                    <w:t>项目所在位置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1" type="#_x0000_t32" style="position:absolute;left:0;text-align:left;margin-left:383.1pt;margin-top:194.6pt;width:47.55pt;height:97.15pt;flip:x;z-index:251675648" o:connectortype="straight" strokecolor="#7030a0">
            <v:stroke endarrow="block"/>
          </v:shape>
        </w:pict>
      </w:r>
      <w:r>
        <w:rPr>
          <w:noProof/>
        </w:rPr>
        <w:pict>
          <v:shape id="_x0000_s1060" style="position:absolute;left:0;text-align:left;margin-left:366.1pt;margin-top:291.75pt;width:23.1pt;height:22.1pt;z-index:251674624" coordsize="625,598" path="m448,l625,299,95,598,,381,353,177,313,82,448,xe" filled="f" strokecolor="red" strokeweight="1.5pt">
            <v:path arrowok="t"/>
          </v:shape>
        </w:pict>
      </w:r>
      <w:r w:rsidR="000F125E" w:rsidRPr="000F125E">
        <w:rPr>
          <w:noProof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191578</wp:posOffset>
            </wp:positionH>
            <wp:positionV relativeFrom="paragraph">
              <wp:posOffset>-383876</wp:posOffset>
            </wp:positionV>
            <wp:extent cx="8477969" cy="5262114"/>
            <wp:effectExtent l="19050" t="0" r="0" b="0"/>
            <wp:wrapNone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969" cy="5262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pict>
          <v:shape id="_x0000_s1056" type="#_x0000_t202" style="position:absolute;left:0;text-align:left;margin-left:186.9pt;margin-top:410.7pt;width:457.95pt;height:26.45pt;z-index:251672576;visibility:visible;mso-position-horizontal-relative:text;mso-position-vertical-relative:text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" filled="f" stroked="f" strokeweight=".5pt">
            <v:textbox style="mso-next-textbox:#_x0000_s1056" inset="0,0,0,0">
              <w:txbxContent>
                <w:p w:rsidR="00F56EB0" w:rsidRPr="00216211" w:rsidRDefault="00F56EB0" w:rsidP="00216211">
                  <w:pPr>
                    <w:wordWrap w:val="0"/>
                    <w:spacing w:line="360" w:lineRule="auto"/>
                    <w:ind w:firstLineChars="200" w:firstLine="480"/>
                    <w:rPr>
                      <w:rFonts w:ascii="Times New Roman" w:eastAsia="黑体" w:hAnsi="黑体" w:cs="Times New Roman"/>
                      <w:bCs/>
                      <w:color w:val="000000" w:themeColor="text1"/>
                      <w:sz w:val="24"/>
                      <w:szCs w:val="24"/>
                    </w:rPr>
                  </w:pPr>
                  <w:r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附图</w:t>
                  </w:r>
                  <w:r w:rsidR="00985A2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8</w:t>
                  </w:r>
                  <w:r w:rsidR="00216211" w:rsidRPr="00216211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 xml:space="preserve">  </w:t>
                  </w:r>
                  <w:r w:rsidR="009629F4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项目在八公山豆腐文化产业园土地利用规划图</w:t>
                  </w:r>
                  <w:r w:rsidR="0089301E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中</w:t>
                  </w:r>
                  <w:r w:rsidR="009629F4">
                    <w:rPr>
                      <w:rFonts w:ascii="Times New Roman" w:eastAsia="黑体" w:hAnsi="黑体" w:cs="Times New Roman" w:hint="eastAsia"/>
                      <w:bCs/>
                      <w:color w:val="000000" w:themeColor="text1"/>
                      <w:sz w:val="24"/>
                      <w:szCs w:val="24"/>
                    </w:rPr>
                    <w:t>位置图</w:t>
                  </w:r>
                </w:p>
              </w:txbxContent>
            </v:textbox>
          </v:shape>
        </w:pict>
      </w:r>
    </w:p>
    <w:sectPr w:rsidR="005566B0" w:rsidRPr="00CC735B" w:rsidSect="006E22B5">
      <w:pgSz w:w="16838" w:h="11906" w:orient="landscape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CC735B"/>
    <w:rsid w:val="000C3A83"/>
    <w:rsid w:val="000F125E"/>
    <w:rsid w:val="001527B8"/>
    <w:rsid w:val="001B2439"/>
    <w:rsid w:val="001D3873"/>
    <w:rsid w:val="00200625"/>
    <w:rsid w:val="00216211"/>
    <w:rsid w:val="002C530E"/>
    <w:rsid w:val="002E343A"/>
    <w:rsid w:val="00366131"/>
    <w:rsid w:val="00400F1A"/>
    <w:rsid w:val="00401101"/>
    <w:rsid w:val="005455BF"/>
    <w:rsid w:val="005566B0"/>
    <w:rsid w:val="005742BC"/>
    <w:rsid w:val="006E22B5"/>
    <w:rsid w:val="007F4A92"/>
    <w:rsid w:val="0089301E"/>
    <w:rsid w:val="009629F4"/>
    <w:rsid w:val="009776AD"/>
    <w:rsid w:val="00985A21"/>
    <w:rsid w:val="00B31B0B"/>
    <w:rsid w:val="00C909C3"/>
    <w:rsid w:val="00CA7208"/>
    <w:rsid w:val="00CC735B"/>
    <w:rsid w:val="00D10672"/>
    <w:rsid w:val="00D50E1C"/>
    <w:rsid w:val="00D52FB9"/>
    <w:rsid w:val="00DC55CC"/>
    <w:rsid w:val="00DE2DEF"/>
    <w:rsid w:val="00F56EB0"/>
    <w:rsid w:val="00FE7E9D"/>
    <w:rsid w:val="00FF57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">
      <o:colormenu v:ext="edit" fillcolor="none" strokecolor="#7030a0"/>
    </o:shapedefaults>
    <o:shapelayout v:ext="edit">
      <o:idmap v:ext="edit" data="1"/>
      <o:rules v:ext="edit">
        <o:r id="V:Rule2" type="connector" idref="#_x0000_s1061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52FB9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E22B5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E22B5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</dc:creator>
  <cp:keywords/>
  <dc:description/>
  <cp:lastModifiedBy>L</cp:lastModifiedBy>
  <cp:revision>10</cp:revision>
  <dcterms:created xsi:type="dcterms:W3CDTF">2025-03-27T08:48:00Z</dcterms:created>
  <dcterms:modified xsi:type="dcterms:W3CDTF">2025-10-14T03:34:00Z</dcterms:modified>
</cp:coreProperties>
</file>